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2CE5" w14:textId="16A07A27" w:rsidR="0038548D" w:rsidRDefault="006A78F9">
      <w:r w:rsidRPr="006A78F9">
        <w:drawing>
          <wp:anchor distT="0" distB="0" distL="114300" distR="114300" simplePos="0" relativeHeight="251658240" behindDoc="0" locked="0" layoutInCell="1" allowOverlap="1" wp14:anchorId="257AE8CF" wp14:editId="411F069F">
            <wp:simplePos x="0" y="0"/>
            <wp:positionH relativeFrom="margin">
              <wp:align>center</wp:align>
            </wp:positionH>
            <wp:positionV relativeFrom="margin">
              <wp:posOffset>683501</wp:posOffset>
            </wp:positionV>
            <wp:extent cx="8896985" cy="2314575"/>
            <wp:effectExtent l="0" t="0" r="0" b="9525"/>
            <wp:wrapSquare wrapText="bothSides"/>
            <wp:docPr id="287021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212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98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548D" w:rsidSect="006A78F9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F9"/>
    <w:rsid w:val="001F6B2B"/>
    <w:rsid w:val="0038548D"/>
    <w:rsid w:val="006A78F9"/>
    <w:rsid w:val="0088583E"/>
    <w:rsid w:val="00AB1711"/>
    <w:rsid w:val="00B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82385"/>
  <w15:chartTrackingRefBased/>
  <w15:docId w15:val="{A7C62482-DDAC-41A5-B2ED-00ACBD88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Henriquez</dc:creator>
  <cp:keywords/>
  <dc:description/>
  <cp:lastModifiedBy>Santiago Henriquez</cp:lastModifiedBy>
  <cp:revision>1</cp:revision>
  <cp:lastPrinted>2024-12-12T12:51:00Z</cp:lastPrinted>
  <dcterms:created xsi:type="dcterms:W3CDTF">2024-12-12T12:50:00Z</dcterms:created>
  <dcterms:modified xsi:type="dcterms:W3CDTF">2024-12-12T20:55:00Z</dcterms:modified>
</cp:coreProperties>
</file>